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09CD" w14:textId="38382948" w:rsidR="002112A6" w:rsidRPr="00CB2417" w:rsidRDefault="00665BBE" w:rsidP="00665BBE">
      <w:pPr>
        <w:pStyle w:val="BodyText"/>
        <w:spacing w:before="158"/>
        <w:jc w:val="center"/>
        <w:rPr>
          <w:rFonts w:ascii="Jumble" w:hAnsi="Jumble"/>
          <w:sz w:val="72"/>
          <w:szCs w:val="72"/>
          <w:u w:val="single"/>
        </w:rPr>
      </w:pPr>
      <w:r w:rsidRPr="00CB2417">
        <w:rPr>
          <w:rFonts w:ascii="Jumble" w:hAnsi="Jumble"/>
          <w:noProof/>
          <w:color w:val="0070C0"/>
          <w:sz w:val="72"/>
          <w:szCs w:val="72"/>
          <w:u w:val="single"/>
        </w:rPr>
        <w:drawing>
          <wp:anchor distT="0" distB="0" distL="114300" distR="114300" simplePos="0" relativeHeight="487590400" behindDoc="0" locked="0" layoutInCell="1" allowOverlap="1" wp14:anchorId="57D08DEE" wp14:editId="2AFC37A4">
            <wp:simplePos x="0" y="0"/>
            <wp:positionH relativeFrom="column">
              <wp:posOffset>2077720</wp:posOffset>
            </wp:positionH>
            <wp:positionV relativeFrom="paragraph">
              <wp:posOffset>0</wp:posOffset>
            </wp:positionV>
            <wp:extent cx="2804160" cy="981075"/>
            <wp:effectExtent l="0" t="0" r="0" b="9525"/>
            <wp:wrapTopAndBottom/>
            <wp:docPr id="1109285829" name="Picture 1" descr="A white and yellow text on a red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85829" name="Picture 1" descr="A white and yellow text on a red and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417">
        <w:rPr>
          <w:rFonts w:ascii="Jumble" w:hAnsi="Jumble"/>
          <w:color w:val="0070C0"/>
          <w:sz w:val="72"/>
          <w:szCs w:val="72"/>
          <w:u w:val="single"/>
        </w:rPr>
        <w:t>3K PROGRAM</w:t>
      </w:r>
    </w:p>
    <w:p w14:paraId="2794A216" w14:textId="77777777" w:rsidR="00665BBE" w:rsidRPr="00665BBE" w:rsidRDefault="00665BBE" w:rsidP="00665BBE">
      <w:pPr>
        <w:pStyle w:val="BodyText"/>
        <w:spacing w:before="158"/>
        <w:jc w:val="center"/>
        <w:rPr>
          <w:u w:val="single"/>
        </w:rPr>
      </w:pPr>
    </w:p>
    <w:p w14:paraId="2ACFFD3A" w14:textId="77777777" w:rsidR="002112A6" w:rsidRPr="008362EB" w:rsidRDefault="00000000">
      <w:pPr>
        <w:pStyle w:val="BodyText"/>
        <w:tabs>
          <w:tab w:val="left" w:pos="4540"/>
          <w:tab w:val="left" w:pos="5269"/>
          <w:tab w:val="left" w:pos="6071"/>
        </w:tabs>
        <w:spacing w:before="1"/>
        <w:ind w:left="140"/>
        <w:rPr>
          <w:b w:val="0"/>
          <w:bCs w:val="0"/>
          <w:sz w:val="24"/>
          <w:szCs w:val="24"/>
        </w:rPr>
      </w:pPr>
      <w:r w:rsidRPr="008362EB">
        <w:rPr>
          <w:b w:val="0"/>
          <w:bCs w:val="0"/>
          <w:spacing w:val="-4"/>
          <w:sz w:val="24"/>
          <w:szCs w:val="24"/>
        </w:rPr>
        <w:t>DATE</w:t>
      </w:r>
      <w:r w:rsidRPr="008362EB">
        <w:rPr>
          <w:b w:val="0"/>
          <w:bCs w:val="0"/>
          <w:spacing w:val="-16"/>
          <w:sz w:val="24"/>
          <w:szCs w:val="24"/>
        </w:rPr>
        <w:t xml:space="preserve"> </w:t>
      </w:r>
      <w:r w:rsidRPr="008362EB">
        <w:rPr>
          <w:b w:val="0"/>
          <w:bCs w:val="0"/>
          <w:spacing w:val="-4"/>
          <w:sz w:val="24"/>
          <w:szCs w:val="24"/>
        </w:rPr>
        <w:t>OF</w:t>
      </w:r>
      <w:r w:rsidRPr="008362EB">
        <w:rPr>
          <w:b w:val="0"/>
          <w:bCs w:val="0"/>
          <w:spacing w:val="-31"/>
          <w:sz w:val="24"/>
          <w:szCs w:val="24"/>
        </w:rPr>
        <w:t xml:space="preserve"> </w:t>
      </w:r>
      <w:r w:rsidRPr="008362EB">
        <w:rPr>
          <w:b w:val="0"/>
          <w:bCs w:val="0"/>
          <w:spacing w:val="-4"/>
          <w:sz w:val="24"/>
          <w:szCs w:val="24"/>
        </w:rPr>
        <w:t>APPLICATION:</w:t>
      </w:r>
      <w:r w:rsidRPr="008362EB">
        <w:rPr>
          <w:b w:val="0"/>
          <w:bCs w:val="0"/>
          <w:sz w:val="24"/>
          <w:szCs w:val="24"/>
          <w:u w:val="thick"/>
        </w:rPr>
        <w:tab/>
      </w:r>
      <w:r w:rsidRPr="008362EB">
        <w:rPr>
          <w:b w:val="0"/>
          <w:bCs w:val="0"/>
          <w:spacing w:val="-10"/>
          <w:sz w:val="24"/>
          <w:szCs w:val="24"/>
        </w:rPr>
        <w:t>/</w:t>
      </w:r>
      <w:r w:rsidRPr="008362EB">
        <w:rPr>
          <w:b w:val="0"/>
          <w:bCs w:val="0"/>
          <w:sz w:val="24"/>
          <w:szCs w:val="24"/>
          <w:u w:val="thick"/>
        </w:rPr>
        <w:tab/>
      </w:r>
      <w:r w:rsidRPr="008362EB">
        <w:rPr>
          <w:b w:val="0"/>
          <w:bCs w:val="0"/>
          <w:spacing w:val="-10"/>
          <w:sz w:val="24"/>
          <w:szCs w:val="24"/>
        </w:rPr>
        <w:t>/</w:t>
      </w:r>
      <w:r w:rsidRPr="008362EB">
        <w:rPr>
          <w:b w:val="0"/>
          <w:bCs w:val="0"/>
          <w:sz w:val="24"/>
          <w:szCs w:val="24"/>
          <w:u w:val="thick"/>
        </w:rPr>
        <w:tab/>
      </w:r>
    </w:p>
    <w:p w14:paraId="10DAD73C" w14:textId="77777777" w:rsidR="002112A6" w:rsidRDefault="002112A6">
      <w:pPr>
        <w:pStyle w:val="BodyText"/>
        <w:spacing w:before="9"/>
        <w:rPr>
          <w:b w:val="0"/>
        </w:rPr>
      </w:pPr>
    </w:p>
    <w:p w14:paraId="367FE0A7" w14:textId="77777777" w:rsidR="002112A6" w:rsidRDefault="00000000">
      <w:pPr>
        <w:tabs>
          <w:tab w:val="left" w:pos="6675"/>
          <w:tab w:val="left" w:pos="7156"/>
          <w:tab w:val="left" w:pos="10873"/>
          <w:tab w:val="left" w:pos="10924"/>
        </w:tabs>
        <w:spacing w:line="362" w:lineRule="auto"/>
        <w:ind w:left="140" w:right="127"/>
        <w:jc w:val="both"/>
        <w:rPr>
          <w:sz w:val="32"/>
        </w:rPr>
      </w:pPr>
      <w:r>
        <w:rPr>
          <w:sz w:val="32"/>
        </w:rPr>
        <w:t>CHILD’S NAME:</w:t>
      </w:r>
      <w:r>
        <w:rPr>
          <w:sz w:val="32"/>
          <w:u w:val="single"/>
        </w:rPr>
        <w:tab/>
      </w:r>
      <w:r>
        <w:rPr>
          <w:sz w:val="32"/>
        </w:rPr>
        <w:t>DATE OF BIRTH: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spacing w:val="-2"/>
          <w:sz w:val="32"/>
        </w:rPr>
        <w:t>ADDRESS: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MOTHER’S NAME: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spacing w:val="-2"/>
          <w:sz w:val="32"/>
        </w:rPr>
        <w:t>EMAIL: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pacing w:val="-2"/>
          <w:sz w:val="32"/>
        </w:rPr>
        <w:t>PHONE: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FATHER’S NAME: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</w:rPr>
        <w:t xml:space="preserve"> </w:t>
      </w:r>
      <w:r>
        <w:rPr>
          <w:spacing w:val="-2"/>
          <w:sz w:val="32"/>
        </w:rPr>
        <w:t>EMAIL: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pacing w:val="-2"/>
          <w:sz w:val="32"/>
        </w:rPr>
        <w:t>PHONE: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</w:t>
      </w:r>
    </w:p>
    <w:p w14:paraId="62DA47EC" w14:textId="7AB23697" w:rsidR="002112A6" w:rsidRDefault="00665BB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F8E33" wp14:editId="2CA3291F">
                <wp:simplePos x="0" y="0"/>
                <wp:positionH relativeFrom="page">
                  <wp:posOffset>720725</wp:posOffset>
                </wp:positionH>
                <wp:positionV relativeFrom="paragraph">
                  <wp:posOffset>210820</wp:posOffset>
                </wp:positionV>
                <wp:extent cx="6614160" cy="2487930"/>
                <wp:effectExtent l="0" t="0" r="15240" b="2667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60" cy="2487930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0D39F7" w14:textId="2111C3E7" w:rsidR="002112A6" w:rsidRDefault="00000000">
                            <w:pPr>
                              <w:pStyle w:val="BodyText"/>
                              <w:spacing w:line="367" w:lineRule="exact"/>
                              <w:ind w:right="1"/>
                              <w:jc w:val="center"/>
                            </w:pPr>
                            <w:r>
                              <w:t>MAKE</w:t>
                            </w:r>
                            <w:r w:rsidR="00805BF8">
                              <w:t xml:space="preserve"> 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SELECTION</w:t>
                            </w:r>
                            <w:r w:rsidR="00665BBE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953C92A" w14:textId="6A5BA0F1" w:rsidR="00665BBE" w:rsidRDefault="00665BBE" w:rsidP="00CB2417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bookmarkStart w:id="0" w:name="_Hlk215659279"/>
                          </w:p>
                          <w:p w14:paraId="21F631F3" w14:textId="46E52980" w:rsidR="00CB2417" w:rsidRDefault="00CB2417" w:rsidP="00CB2417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  <w:r w:rsidRPr="00665BBE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>HALF DAY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7:</w:t>
                            </w:r>
                            <w:r w:rsidR="00EE16CB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45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am-11:00am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rPr>
                                <w:sz w:val="32"/>
                              </w:rPr>
                              <w:br/>
                              <w:t xml:space="preserve">_____ 4 </w:t>
                            </w:r>
                            <w:r w:rsidR="008362EB">
                              <w:rPr>
                                <w:sz w:val="32"/>
                              </w:rPr>
                              <w:t>HALF d</w:t>
                            </w:r>
                            <w:r>
                              <w:rPr>
                                <w:sz w:val="32"/>
                              </w:rPr>
                              <w:t xml:space="preserve">ays a week </w:t>
                            </w:r>
                            <w:r w:rsidRPr="005F134A">
                              <w:rPr>
                                <w:i/>
                                <w:iCs/>
                                <w:sz w:val="32"/>
                              </w:rPr>
                              <w:t>(M/T/TH/F)</w:t>
                            </w:r>
                            <w:r>
                              <w:rPr>
                                <w:sz w:val="32"/>
                              </w:rPr>
                              <w:t xml:space="preserve"> $400 Month</w:t>
                            </w:r>
                            <w:r w:rsidR="008362EB">
                              <w:rPr>
                                <w:sz w:val="32"/>
                              </w:rPr>
                              <w:t xml:space="preserve">/$200 Bi-Monthly </w:t>
                            </w:r>
                            <w:r>
                              <w:rPr>
                                <w:sz w:val="32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 w:rsidRPr="00665BBE"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>FULL DA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u w:val="single"/>
                              </w:rPr>
                              <w:t xml:space="preserve">Y 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7:</w:t>
                            </w:r>
                            <w:r w:rsidR="00EE16CB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am</w:t>
                            </w:r>
                            <w:r w:rsidRPr="00665BBE"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-3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pm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32"/>
                              </w:rPr>
                              <w:br/>
                            </w:r>
                            <w:r>
                              <w:rPr>
                                <w:sz w:val="32"/>
                              </w:rPr>
                              <w:br/>
                              <w:t>_____ 4</w:t>
                            </w:r>
                            <w:r w:rsidR="008362EB">
                              <w:rPr>
                                <w:sz w:val="32"/>
                              </w:rPr>
                              <w:t xml:space="preserve"> FULL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="008362EB">
                              <w:rPr>
                                <w:sz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</w:rPr>
                              <w:t xml:space="preserve">ays a week </w:t>
                            </w:r>
                            <w:r w:rsidRPr="00665BBE">
                              <w:rPr>
                                <w:i/>
                                <w:iCs/>
                                <w:sz w:val="32"/>
                              </w:rPr>
                              <w:t>(M/T/Th/F)</w:t>
                            </w:r>
                            <w:r>
                              <w:rPr>
                                <w:i/>
                                <w:i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$800 Month</w:t>
                            </w:r>
                            <w:r w:rsidR="008362EB">
                              <w:rPr>
                                <w:sz w:val="32"/>
                              </w:rPr>
                              <w:t xml:space="preserve">/$400 Bi-Monthly </w:t>
                            </w:r>
                          </w:p>
                          <w:p w14:paraId="48CB1B8D" w14:textId="77777777" w:rsidR="00CB2417" w:rsidRDefault="00CB2417" w:rsidP="00CB2417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bookmarkEnd w:id="0"/>
                          <w:p w14:paraId="6A25AC3D" w14:textId="77777777" w:rsidR="00805BF8" w:rsidRDefault="00805BF8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35C07076" w14:textId="5831C45F" w:rsidR="00805BF8" w:rsidRPr="00665BBE" w:rsidRDefault="00805BF8" w:rsidP="00665BBE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rPr>
                                <w:sz w:val="32"/>
                              </w:rPr>
                            </w:pPr>
                          </w:p>
                          <w:p w14:paraId="610876FF" w14:textId="21E525E2" w:rsidR="002112A6" w:rsidRDefault="002112A6">
                            <w:pPr>
                              <w:tabs>
                                <w:tab w:val="left" w:pos="1694"/>
                              </w:tabs>
                              <w:spacing w:line="368" w:lineRule="exact"/>
                              <w:ind w:left="1051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F8E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6.75pt;margin-top:16.6pt;width:520.8pt;height:195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6axgEAAIADAAAOAAAAZHJzL2Uyb0RvYy54bWysU8Fu2zAMvQ/YPwi6L06yIs2MOMXWoMOA&#10;YivQ9QMUWYqNyaJGKrHz96MUJym2WzEfZMqknt57pFd3Q+fEwSC14Cs5m0ylMF5D3fpdJV9+PnxY&#10;SkFR+Vo58KaSR0Pybv3+3aoPpZlDA642KBjEU9mHSjYxhrIoSDemUzSBYDwnLWCnIm9xV9Soekbv&#10;XDGfThdFD1gHBG2I+OvmlJTrjG+t0fGHtWSicJVkbjGvmNdtWov1SpU7VKFp9UhDvYFFp1rPl16g&#10;Nioqscf2H6iu1QgENk40dAVY22qTNbCa2fQvNc+NCiZrYXMoXGyi/wervx+ewxOKOHyBgRuYRVB4&#10;BP2L2JuiD1SONclTKomrk9DBYpfeLEHwQfb2ePHTDFFo/rhYzG5mC05pzs1vlrefPmbHi+vxgBS/&#10;GuhECiqJ3LBMQR0eKSYCqjyXpNucFz2zXM6Xtyem4Nr6oXUuJQl323uH4qBSs/OT+ssQ9Los4W0U&#10;Nae6nBrLnB8Vn0QmuXHYDoyRwi3UR3aq52GpJP3eKzRSuG+eu5Em6xzgOdieA4zuHvL8JZYePu8j&#10;2Daru+KON3ObM+NxJNMcvd7nquuPs/4DAAD//wMAUEsDBBQABgAIAAAAIQBYYqU04wAAAAsBAAAP&#10;AAAAZHJzL2Rvd25yZXYueG1sTI/LTsMwEEX3SPyDNUhsEHUeJKrSOBUgdQFi0aYIqTsnHpKo8Tiy&#10;3Tb8Pe4KlldzdO+Zcj3rkZ3RusGQgHgRAUNqjRqoE/C53zwugTkvScnREAr4QQfr6vamlIUyF9rh&#10;ufYdCyXkCimg934qOHdtj1q6hZmQwu3bWC19iLbjyspLKNcjT6Io51oOFBZ6OeFrj+2xPmkBw8cm&#10;f6kPk/3aN+/bY5cddvnDmxD3d/PzCpjH2f/BcNUP6lAFp8acSDk2hhynWUAFpGkC7ArEWRYDawQ8&#10;JVkEvCr5/x+qXwAAAP//AwBQSwECLQAUAAYACAAAACEAtoM4kv4AAADhAQAAEwAAAAAAAAAAAAAA&#10;AAAAAAAAW0NvbnRlbnRfVHlwZXNdLnhtbFBLAQItABQABgAIAAAAIQA4/SH/1gAAAJQBAAALAAAA&#10;AAAAAAAAAAAAAC8BAABfcmVscy8ucmVsc1BLAQItABQABgAIAAAAIQBWRG6axgEAAIADAAAOAAAA&#10;AAAAAAAAAAAAAC4CAABkcnMvZTJvRG9jLnhtbFBLAQItABQABgAIAAAAIQBYYqU04wAAAAsBAAAP&#10;AAAAAAAAAAAAAAAAACAEAABkcnMvZG93bnJldi54bWxQSwUGAAAAAAQABADzAAAAMAUAAAAA&#10;" filled="f" strokeweight=".50797mm">
                <v:path arrowok="t"/>
                <v:textbox inset="0,0,0,0">
                  <w:txbxContent>
                    <w:p w14:paraId="190D39F7" w14:textId="2111C3E7" w:rsidR="002112A6" w:rsidRDefault="00000000">
                      <w:pPr>
                        <w:pStyle w:val="BodyText"/>
                        <w:spacing w:line="367" w:lineRule="exact"/>
                        <w:ind w:right="1"/>
                        <w:jc w:val="center"/>
                      </w:pPr>
                      <w:r>
                        <w:t>MAKE</w:t>
                      </w:r>
                      <w:r w:rsidR="00805BF8">
                        <w:t xml:space="preserve"> 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SELECTION</w:t>
                      </w:r>
                      <w:r w:rsidR="00665BBE">
                        <w:rPr>
                          <w:spacing w:val="-2"/>
                        </w:rPr>
                        <w:t>:</w:t>
                      </w:r>
                    </w:p>
                    <w:p w14:paraId="1953C92A" w14:textId="6A5BA0F1" w:rsidR="00665BBE" w:rsidRDefault="00665BBE" w:rsidP="00CB2417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bookmarkStart w:id="1" w:name="_Hlk215659279"/>
                    </w:p>
                    <w:p w14:paraId="21F631F3" w14:textId="46E52980" w:rsidR="00CB2417" w:rsidRDefault="00CB2417" w:rsidP="00CB2417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  <w:r w:rsidRPr="00665BBE">
                        <w:rPr>
                          <w:b/>
                          <w:bCs/>
                          <w:sz w:val="32"/>
                          <w:u w:val="single"/>
                        </w:rPr>
                        <w:t>HALF DAY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 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7:</w:t>
                      </w:r>
                      <w:r w:rsidR="00EE16CB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45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am-11:00am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rPr>
                          <w:sz w:val="32"/>
                        </w:rPr>
                        <w:br/>
                        <w:t xml:space="preserve">_____ 4 </w:t>
                      </w:r>
                      <w:r w:rsidR="008362EB">
                        <w:rPr>
                          <w:sz w:val="32"/>
                        </w:rPr>
                        <w:t>HALF d</w:t>
                      </w:r>
                      <w:r>
                        <w:rPr>
                          <w:sz w:val="32"/>
                        </w:rPr>
                        <w:t xml:space="preserve">ays a week </w:t>
                      </w:r>
                      <w:r w:rsidRPr="005F134A">
                        <w:rPr>
                          <w:i/>
                          <w:iCs/>
                          <w:sz w:val="32"/>
                        </w:rPr>
                        <w:t>(M/T/TH/F)</w:t>
                      </w:r>
                      <w:r>
                        <w:rPr>
                          <w:sz w:val="32"/>
                        </w:rPr>
                        <w:t xml:space="preserve"> $400 Month</w:t>
                      </w:r>
                      <w:r w:rsidR="008362EB">
                        <w:rPr>
                          <w:sz w:val="32"/>
                        </w:rPr>
                        <w:t xml:space="preserve">/$200 Bi-Monthly </w:t>
                      </w:r>
                      <w:r>
                        <w:rPr>
                          <w:sz w:val="32"/>
                        </w:rPr>
                        <w:t xml:space="preserve">                                </w:t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rPr>
                          <w:sz w:val="32"/>
                        </w:rPr>
                        <w:br/>
                      </w:r>
                      <w:r w:rsidRPr="00665BBE">
                        <w:rPr>
                          <w:b/>
                          <w:bCs/>
                          <w:sz w:val="32"/>
                          <w:u w:val="single"/>
                        </w:rPr>
                        <w:t>FULL DA</w:t>
                      </w:r>
                      <w:r>
                        <w:rPr>
                          <w:b/>
                          <w:bCs/>
                          <w:sz w:val="32"/>
                          <w:u w:val="single"/>
                        </w:rPr>
                        <w:t xml:space="preserve">Y 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7:</w:t>
                      </w:r>
                      <w:r w:rsidR="00EE16CB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45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am</w:t>
                      </w:r>
                      <w:r w:rsidRPr="00665BBE"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-3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pm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sz w:val="32"/>
                        </w:rPr>
                        <w:br/>
                      </w:r>
                      <w:r>
                        <w:rPr>
                          <w:sz w:val="32"/>
                        </w:rPr>
                        <w:br/>
                        <w:t>_____ 4</w:t>
                      </w:r>
                      <w:r w:rsidR="008362EB">
                        <w:rPr>
                          <w:sz w:val="32"/>
                        </w:rPr>
                        <w:t xml:space="preserve"> FULL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="008362EB">
                        <w:rPr>
                          <w:sz w:val="32"/>
                        </w:rPr>
                        <w:t>d</w:t>
                      </w:r>
                      <w:r>
                        <w:rPr>
                          <w:sz w:val="32"/>
                        </w:rPr>
                        <w:t xml:space="preserve">ays a week </w:t>
                      </w:r>
                      <w:r w:rsidRPr="00665BBE">
                        <w:rPr>
                          <w:i/>
                          <w:iCs/>
                          <w:sz w:val="32"/>
                        </w:rPr>
                        <w:t>(M/T/Th/F)</w:t>
                      </w:r>
                      <w:r>
                        <w:rPr>
                          <w:i/>
                          <w:iCs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$800 Month</w:t>
                      </w:r>
                      <w:r w:rsidR="008362EB">
                        <w:rPr>
                          <w:sz w:val="32"/>
                        </w:rPr>
                        <w:t xml:space="preserve">/$400 Bi-Monthly </w:t>
                      </w:r>
                    </w:p>
                    <w:p w14:paraId="48CB1B8D" w14:textId="77777777" w:rsidR="00CB2417" w:rsidRDefault="00CB2417" w:rsidP="00CB2417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bookmarkEnd w:id="1"/>
                    <w:p w14:paraId="6A25AC3D" w14:textId="77777777" w:rsidR="00805BF8" w:rsidRDefault="00805BF8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35C07076" w14:textId="5831C45F" w:rsidR="00805BF8" w:rsidRPr="00665BBE" w:rsidRDefault="00805BF8" w:rsidP="00665BBE">
                      <w:pPr>
                        <w:tabs>
                          <w:tab w:val="left" w:pos="1694"/>
                        </w:tabs>
                        <w:spacing w:line="368" w:lineRule="exact"/>
                        <w:rPr>
                          <w:sz w:val="32"/>
                        </w:rPr>
                      </w:pPr>
                    </w:p>
                    <w:p w14:paraId="610876FF" w14:textId="21E525E2" w:rsidR="002112A6" w:rsidRDefault="002112A6">
                      <w:pPr>
                        <w:tabs>
                          <w:tab w:val="left" w:pos="1694"/>
                        </w:tabs>
                        <w:spacing w:line="368" w:lineRule="exact"/>
                        <w:ind w:left="1051"/>
                        <w:rPr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F57410" w14:textId="2DE5653E" w:rsidR="00665BBE" w:rsidRDefault="00665BBE" w:rsidP="00805BF8">
      <w:pPr>
        <w:pStyle w:val="BodyText"/>
        <w:ind w:right="196"/>
      </w:pPr>
    </w:p>
    <w:p w14:paraId="1365D88A" w14:textId="2F7EFF24" w:rsidR="00EE16CB" w:rsidRDefault="00EE16CB" w:rsidP="00EE16CB">
      <w:pPr>
        <w:pStyle w:val="BodyText"/>
        <w:ind w:left="196" w:right="196"/>
        <w:jc w:val="center"/>
        <w:rPr>
          <w:color w:val="FF0000"/>
          <w:sz w:val="24"/>
          <w:szCs w:val="24"/>
        </w:rPr>
      </w:pPr>
      <w:r w:rsidRPr="00530CD2">
        <w:rPr>
          <w:i/>
          <w:iCs/>
          <w:sz w:val="22"/>
          <w:szCs w:val="22"/>
        </w:rPr>
        <w:t>RETURN</w:t>
      </w:r>
      <w:r w:rsidRPr="00530CD2">
        <w:rPr>
          <w:i/>
          <w:iCs/>
          <w:spacing w:val="-17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THIS</w:t>
      </w:r>
      <w:r w:rsidRPr="00530CD2">
        <w:rPr>
          <w:i/>
          <w:iCs/>
          <w:spacing w:val="-10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FORM</w:t>
      </w:r>
      <w:r w:rsidRPr="00530CD2">
        <w:rPr>
          <w:i/>
          <w:iCs/>
          <w:spacing w:val="-13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WITH</w:t>
      </w:r>
      <w:r w:rsidRPr="00530CD2">
        <w:rPr>
          <w:i/>
          <w:iCs/>
          <w:spacing w:val="-17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A</w:t>
      </w:r>
      <w:r w:rsidRPr="00530CD2">
        <w:rPr>
          <w:i/>
          <w:iCs/>
          <w:spacing w:val="-12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$30</w:t>
      </w:r>
      <w:r w:rsidRPr="00530CD2">
        <w:rPr>
          <w:i/>
          <w:iCs/>
          <w:spacing w:val="-11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NON-</w:t>
      </w:r>
      <w:r w:rsidRPr="00530CD2">
        <w:rPr>
          <w:i/>
          <w:iCs/>
          <w:spacing w:val="-2"/>
          <w:sz w:val="22"/>
          <w:szCs w:val="22"/>
        </w:rPr>
        <w:t>REFUNDABLE</w:t>
      </w:r>
      <w:r w:rsidRPr="00530CD2">
        <w:rPr>
          <w:i/>
          <w:iCs/>
          <w:sz w:val="22"/>
          <w:szCs w:val="22"/>
        </w:rPr>
        <w:t xml:space="preserve"> APPLICATION</w:t>
      </w:r>
      <w:r w:rsidRPr="00530CD2">
        <w:rPr>
          <w:i/>
          <w:iCs/>
          <w:spacing w:val="-10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FEE</w:t>
      </w:r>
      <w:r w:rsidRPr="00530CD2">
        <w:rPr>
          <w:i/>
          <w:iCs/>
          <w:spacing w:val="-15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TO</w:t>
      </w:r>
      <w:r w:rsidRPr="00530CD2">
        <w:rPr>
          <w:i/>
          <w:iCs/>
          <w:spacing w:val="-11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HOLD</w:t>
      </w:r>
      <w:r w:rsidRPr="00530CD2">
        <w:rPr>
          <w:i/>
          <w:iCs/>
          <w:spacing w:val="-20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YOUR</w:t>
      </w:r>
      <w:r w:rsidRPr="00530CD2">
        <w:rPr>
          <w:i/>
          <w:iCs/>
          <w:spacing w:val="-11"/>
          <w:sz w:val="22"/>
          <w:szCs w:val="22"/>
        </w:rPr>
        <w:t xml:space="preserve"> </w:t>
      </w:r>
      <w:r w:rsidRPr="00530CD2">
        <w:rPr>
          <w:i/>
          <w:iCs/>
          <w:sz w:val="22"/>
          <w:szCs w:val="22"/>
        </w:rPr>
        <w:t>SPOT.</w:t>
      </w:r>
    </w:p>
    <w:p w14:paraId="7E6F4376" w14:textId="77777777" w:rsidR="00EE16CB" w:rsidRDefault="00EE16CB" w:rsidP="00EE16CB">
      <w:pPr>
        <w:pStyle w:val="BodyText"/>
        <w:ind w:left="196" w:right="196"/>
        <w:jc w:val="center"/>
        <w:rPr>
          <w:color w:val="FF0000"/>
          <w:sz w:val="24"/>
          <w:szCs w:val="24"/>
        </w:rPr>
      </w:pPr>
    </w:p>
    <w:p w14:paraId="2D1FD800" w14:textId="77777777" w:rsidR="00EE16CB" w:rsidRDefault="00EE16CB" w:rsidP="00EE16CB">
      <w:pPr>
        <w:pStyle w:val="BodyText"/>
        <w:ind w:left="196" w:right="196"/>
        <w:jc w:val="center"/>
        <w:rPr>
          <w:sz w:val="22"/>
          <w:szCs w:val="22"/>
        </w:rPr>
      </w:pPr>
      <w:r w:rsidRPr="00EE16CB">
        <w:rPr>
          <w:color w:val="FF0000"/>
          <w:sz w:val="24"/>
          <w:szCs w:val="24"/>
        </w:rPr>
        <w:t>TUITION IS DUE THE 1</w:t>
      </w:r>
      <w:r w:rsidRPr="00EE16CB">
        <w:rPr>
          <w:color w:val="FF0000"/>
          <w:sz w:val="24"/>
          <w:szCs w:val="24"/>
          <w:vertAlign w:val="superscript"/>
        </w:rPr>
        <w:t>ST</w:t>
      </w:r>
      <w:r w:rsidRPr="00EE16CB">
        <w:rPr>
          <w:color w:val="FF0000"/>
          <w:sz w:val="24"/>
          <w:szCs w:val="24"/>
        </w:rPr>
        <w:t xml:space="preserve"> OF EVERY MONTH OR THE 1</w:t>
      </w:r>
      <w:r w:rsidRPr="00EE16CB">
        <w:rPr>
          <w:color w:val="FF0000"/>
          <w:sz w:val="24"/>
          <w:szCs w:val="24"/>
          <w:vertAlign w:val="superscript"/>
        </w:rPr>
        <w:t>ST</w:t>
      </w:r>
      <w:r w:rsidRPr="00EE16CB">
        <w:rPr>
          <w:color w:val="FF0000"/>
          <w:sz w:val="24"/>
          <w:szCs w:val="24"/>
        </w:rPr>
        <w:t xml:space="preserve"> &amp; 15</w:t>
      </w:r>
      <w:r w:rsidRPr="00EE16CB">
        <w:rPr>
          <w:color w:val="FF0000"/>
          <w:sz w:val="24"/>
          <w:szCs w:val="24"/>
          <w:vertAlign w:val="superscript"/>
        </w:rPr>
        <w:t>TH</w:t>
      </w:r>
      <w:r w:rsidRPr="00EE16CB">
        <w:rPr>
          <w:color w:val="FF0000"/>
          <w:sz w:val="24"/>
          <w:szCs w:val="24"/>
        </w:rPr>
        <w:t xml:space="preserve"> OF EVERY MONTH. THERE IS A 7 DAY GRACE PERIOD ON DUE DATES</w:t>
      </w:r>
      <w:r>
        <w:rPr>
          <w:color w:val="FF0000"/>
          <w:sz w:val="24"/>
          <w:szCs w:val="24"/>
        </w:rPr>
        <w:t xml:space="preserve"> IF NEEDED. </w:t>
      </w:r>
      <w:r w:rsidRPr="00EE16CB">
        <w:rPr>
          <w:color w:val="FF0000"/>
          <w:sz w:val="24"/>
          <w:szCs w:val="24"/>
        </w:rPr>
        <w:t>EVERY ADDITIONAL DAY LATE IS A $25 PER DAY LATE FEE ADDED. CHILD CANNOT ATTEND UNTIL LATE PAYMENTS ARE MADE IN FULL.</w:t>
      </w:r>
    </w:p>
    <w:p w14:paraId="5961C57A" w14:textId="68A8C1CE" w:rsidR="00EE16CB" w:rsidRPr="00EE16CB" w:rsidRDefault="00EE16CB" w:rsidP="00EE16CB">
      <w:pPr>
        <w:pStyle w:val="BodyText"/>
        <w:ind w:left="196" w:right="196"/>
        <w:jc w:val="center"/>
        <w:rPr>
          <w:sz w:val="22"/>
          <w:szCs w:val="22"/>
        </w:rPr>
      </w:pPr>
      <w:r w:rsidRPr="00EE16CB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06CF5" wp14:editId="0E79CF3E">
                <wp:simplePos x="0" y="0"/>
                <wp:positionH relativeFrom="page">
                  <wp:posOffset>519553</wp:posOffset>
                </wp:positionH>
                <wp:positionV relativeFrom="paragraph">
                  <wp:posOffset>280956</wp:posOffset>
                </wp:positionV>
                <wp:extent cx="6853555" cy="2990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2990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2F9CF" w14:textId="77777777" w:rsidR="002112A6" w:rsidRDefault="00000000">
                            <w:pPr>
                              <w:tabs>
                                <w:tab w:val="left" w:pos="4058"/>
                                <w:tab w:val="left" w:pos="4449"/>
                                <w:tab w:val="left" w:pos="4891"/>
                                <w:tab w:val="left" w:pos="5105"/>
                                <w:tab w:val="left" w:pos="7900"/>
                                <w:tab w:val="left" w:pos="8768"/>
                              </w:tabs>
                              <w:spacing w:before="102"/>
                              <w:ind w:left="1049"/>
                            </w:pPr>
                            <w:r>
                              <w:rPr>
                                <w:spacing w:val="-4"/>
                              </w:rPr>
                              <w:t xml:space="preserve">APPLICATION </w:t>
                            </w:r>
                            <w:r>
                              <w:t xml:space="preserve">RECEIVED: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APPLICATION FEE PAID: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CASH</w:t>
                            </w:r>
                            <w:r>
                              <w:tab/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06CF5" id="Textbox 5" o:spid="_x0000_s1027" type="#_x0000_t202" style="position:absolute;left:0;text-align:left;margin-left:40.9pt;margin-top:22.1pt;width:539.65pt;height:23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/HxwEAAIUDAAAOAAAAZHJzL2Uyb0RvYy54bWysU8GO0zAQvSPxD5bvNNmiVG3UdLVstQhp&#10;BUgLH+A4TmPheIzHbdK/Z+yk7QpuaHNwJp7n53lvJtv7sTfspDxqsBW/W+ScKSuh0fZQ8Z8/nj6s&#10;OcMgbCMMWFXxs0J+v3v/bju4Ui2hA9Moz4jEYjm4inchuDLLUHaqF7gApywlW/C9CPTpD1njxUDs&#10;vcmWeb7KBvCN8yAVIu3upyTfJf62VTJ8a1tUgZmKU20hrT6tdVyz3VaUBy9cp+VchviPKnqhLV16&#10;pdqLINjR63+oei09ILRhIaHPoG21VEkDqbnL/1Lz0gmnkhYyB93VJnw7Wvn19OK+exbGTzBSA5MI&#10;dM8gfyF5kw0OyxkTPcUSCR2Fjq3v45skMDpI3p6vfqoxMEmbq3XxsSgKziTllptNvi6i4dnttPMY&#10;PivoWQwq7qlfqQJxesYwQS+QeJmxbCDafLOa6gSjmydtTMyhP9SPxrOTiK1Oz3wZvoZFur3AbsKl&#10;1AwzdtY7SYxiw1iPTDfRFyom7tTQnMmugSam4vj7KLzizHyx1JI4XpfAX4L6EvhgHiENYSzWwsMx&#10;QKuTxhvvXAD1Ork0z2UcptffCXX7e3Z/AAAA//8DAFBLAwQUAAYACAAAACEADOlnfd0AAAAJAQAA&#10;DwAAAGRycy9kb3ducmV2LnhtbEyPwU7DMBBE70j8g7VI3KjjEoUS4lQoUrn0gGj7AW68JBHxOsTb&#10;NP37uic4jmY086ZYz64XE46h86RBLRIQSLW3HTUaDvvN0wpEYEPW9J5QwwUDrMv7u8Lk1p/pC6cd&#10;NyKWUMiNhpZ5yKUMdYvOhIUfkKL37UdnOMqxkXY051juerlMkkw601FcaM2AVYv1z+7kNHx87pl/&#10;1SGlsJ02L1U2ZJdq0PrxYX5/A8E4818YbvgRHcrIdPQnskH0GlYqkrOGNF2CuPkqUwrEUcOregZZ&#10;FvL/g/IKAAD//wMAUEsBAi0AFAAGAAgAAAAhALaDOJL+AAAA4QEAABMAAAAAAAAAAAAAAAAAAAAA&#10;AFtDb250ZW50X1R5cGVzXS54bWxQSwECLQAUAAYACAAAACEAOP0h/9YAAACUAQAACwAAAAAAAAAA&#10;AAAAAAAvAQAAX3JlbHMvLnJlbHNQSwECLQAUAAYACAAAACEAbqavx8cBAACFAwAADgAAAAAAAAAA&#10;AAAAAAAuAgAAZHJzL2Uyb0RvYy54bWxQSwECLQAUAAYACAAAACEADOlnfd0AAAAJAQAADwAAAAAA&#10;AAAAAAAAAAAhBAAAZHJzL2Rvd25yZXYueG1sUEsFBgAAAAAEAAQA8wAAACsFAAAAAA==&#10;" filled="f" strokeweight=".48pt">
                <v:path arrowok="t"/>
                <v:textbox inset="0,0,0,0">
                  <w:txbxContent>
                    <w:p w14:paraId="0E82F9CF" w14:textId="77777777" w:rsidR="002112A6" w:rsidRDefault="00000000">
                      <w:pPr>
                        <w:tabs>
                          <w:tab w:val="left" w:pos="4058"/>
                          <w:tab w:val="left" w:pos="4449"/>
                          <w:tab w:val="left" w:pos="4891"/>
                          <w:tab w:val="left" w:pos="5105"/>
                          <w:tab w:val="left" w:pos="7900"/>
                          <w:tab w:val="left" w:pos="8768"/>
                        </w:tabs>
                        <w:spacing w:before="102"/>
                        <w:ind w:left="1049"/>
                      </w:pPr>
                      <w:r>
                        <w:rPr>
                          <w:spacing w:val="-4"/>
                        </w:rPr>
                        <w:t xml:space="preserve">APPLICATION </w:t>
                      </w:r>
                      <w:r>
                        <w:t xml:space="preserve">RECEIVED: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APPLICATION FEE PAID: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CASH</w:t>
                      </w:r>
                      <w:r>
                        <w:tab/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</w:t>
                      </w:r>
                      <w:r>
                        <w:t>CHECK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E16CB">
        <w:rPr>
          <w:i/>
          <w:iCs/>
          <w:sz w:val="22"/>
          <w:szCs w:val="22"/>
        </w:rPr>
        <w:br/>
      </w:r>
    </w:p>
    <w:p w14:paraId="661A96FF" w14:textId="57F3A82E" w:rsidR="00EE16CB" w:rsidRPr="00EE16CB" w:rsidRDefault="00EE16CB" w:rsidP="00EE16CB">
      <w:pPr>
        <w:pStyle w:val="BodyText"/>
        <w:ind w:left="196" w:right="196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</w:p>
    <w:p w14:paraId="02B10519" w14:textId="545BDE1B" w:rsidR="002112A6" w:rsidRDefault="002112A6">
      <w:pPr>
        <w:pStyle w:val="BodyText"/>
        <w:spacing w:before="11"/>
        <w:rPr>
          <w:sz w:val="11"/>
        </w:rPr>
      </w:pPr>
    </w:p>
    <w:sectPr w:rsidR="002112A6" w:rsidSect="00665BBE">
      <w:type w:val="continuous"/>
      <w:pgSz w:w="12240" w:h="15840"/>
      <w:pgMar w:top="3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A6"/>
    <w:rsid w:val="002112A6"/>
    <w:rsid w:val="00264A26"/>
    <w:rsid w:val="00350C0F"/>
    <w:rsid w:val="003A5302"/>
    <w:rsid w:val="003E6BEB"/>
    <w:rsid w:val="00616814"/>
    <w:rsid w:val="00637467"/>
    <w:rsid w:val="00665BBE"/>
    <w:rsid w:val="006E0F9D"/>
    <w:rsid w:val="00805BF8"/>
    <w:rsid w:val="008362EB"/>
    <w:rsid w:val="009023B4"/>
    <w:rsid w:val="009450A8"/>
    <w:rsid w:val="00BB2297"/>
    <w:rsid w:val="00CB2417"/>
    <w:rsid w:val="00D42746"/>
    <w:rsid w:val="00E11954"/>
    <w:rsid w:val="00ED7FA8"/>
    <w:rsid w:val="00EE16CB"/>
    <w:rsid w:val="00F9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D5BF"/>
  <w15:docId w15:val="{7460ED94-9591-4778-84AB-608EE63F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Chelsey Nething-Hoffman</dc:creator>
  <cp:lastModifiedBy>Michele Wedemeier</cp:lastModifiedBy>
  <cp:revision>2</cp:revision>
  <cp:lastPrinted>2026-02-18T20:05:00Z</cp:lastPrinted>
  <dcterms:created xsi:type="dcterms:W3CDTF">2026-02-25T18:38:00Z</dcterms:created>
  <dcterms:modified xsi:type="dcterms:W3CDTF">2026-02-25T18:38:00Z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</Properties>
</file>